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125" w:rsidRDefault="00F57300">
      <w:pPr>
        <w:widowControl w:val="0"/>
        <w:tabs>
          <w:tab w:val="left" w:pos="4845"/>
        </w:tabs>
        <w:adjustRightInd/>
        <w:snapToGrid/>
        <w:spacing w:after="0" w:line="600" w:lineRule="exact"/>
        <w:jc w:val="center"/>
        <w:rPr>
          <w:rFonts w:ascii="Calibri" w:eastAsia="宋体" w:hAnsi="Calibri" w:cs="Times New Roman"/>
          <w:b/>
          <w:kern w:val="2"/>
          <w:sz w:val="36"/>
          <w:szCs w:val="36"/>
        </w:rPr>
      </w:pPr>
      <w:r w:rsidRPr="00F57300">
        <w:rPr>
          <w:rFonts w:ascii="Calibri" w:eastAsia="宋体" w:hAnsi="Calibri" w:cs="Times New Roman" w:hint="eastAsia"/>
          <w:b/>
          <w:kern w:val="2"/>
          <w:sz w:val="36"/>
          <w:szCs w:val="36"/>
        </w:rPr>
        <w:t>杨浦区象棋协会入会申请书</w:t>
      </w:r>
    </w:p>
    <w:p w:rsidR="00877125" w:rsidRDefault="00877125">
      <w:pPr>
        <w:widowControl w:val="0"/>
        <w:tabs>
          <w:tab w:val="left" w:pos="4845"/>
        </w:tabs>
        <w:adjustRightInd/>
        <w:snapToGrid/>
        <w:spacing w:after="0" w:line="600" w:lineRule="exact"/>
        <w:ind w:firstLineChars="200" w:firstLine="723"/>
        <w:jc w:val="center"/>
        <w:rPr>
          <w:rFonts w:ascii="Calibri" w:eastAsia="宋体" w:hAnsi="Calibri" w:cs="Times New Roman"/>
          <w:b/>
          <w:kern w:val="2"/>
          <w:sz w:val="36"/>
          <w:szCs w:val="36"/>
        </w:rPr>
      </w:pPr>
    </w:p>
    <w:tbl>
      <w:tblPr>
        <w:tblW w:w="875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0"/>
        <w:gridCol w:w="2833"/>
        <w:gridCol w:w="1134"/>
        <w:gridCol w:w="995"/>
        <w:gridCol w:w="713"/>
        <w:gridCol w:w="1646"/>
      </w:tblGrid>
      <w:tr w:rsidR="00877125" w:rsidTr="00B01CEC">
        <w:trPr>
          <w:cantSplit/>
          <w:trHeight w:val="773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25" w:rsidRDefault="00523DE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姓名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125" w:rsidRDefault="00523DE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125" w:rsidRDefault="00523DE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性别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125" w:rsidRDefault="00523DE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77125" w:rsidRDefault="00523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照片</w:t>
            </w:r>
          </w:p>
        </w:tc>
      </w:tr>
      <w:tr w:rsidR="00877125" w:rsidTr="00B01CEC">
        <w:trPr>
          <w:trHeight w:val="698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25" w:rsidRDefault="00523DE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出生年月</w:t>
            </w:r>
            <w:r w:rsidR="00F57300">
              <w:rPr>
                <w:rFonts w:ascii="宋体" w:eastAsia="宋体" w:hAnsi="宋体" w:cs="宋体" w:hint="eastAsia"/>
                <w:color w:val="000000"/>
              </w:rPr>
              <w:t>日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125" w:rsidRDefault="00523DE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125" w:rsidRDefault="00523DE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学历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125" w:rsidRDefault="00523DE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64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77125" w:rsidRDefault="00877125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</w:tr>
      <w:tr w:rsidR="00877125" w:rsidTr="00B01CEC">
        <w:trPr>
          <w:trHeight w:val="636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25" w:rsidRDefault="00F57300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身份证号码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125" w:rsidRDefault="00877125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125" w:rsidRDefault="00B01CE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家庭</w:t>
            </w:r>
            <w:r w:rsidR="00F57300">
              <w:rPr>
                <w:rFonts w:ascii="宋体" w:eastAsia="宋体" w:hAnsi="宋体" w:cs="宋体" w:hint="eastAsia"/>
                <w:color w:val="000000"/>
              </w:rPr>
              <w:t>电话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125" w:rsidRDefault="00877125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6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125" w:rsidRDefault="00877125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</w:tr>
      <w:tr w:rsidR="00F57300" w:rsidTr="00B01CEC">
        <w:trPr>
          <w:trHeight w:val="88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00" w:rsidRDefault="00F5730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工作单位</w:t>
            </w:r>
          </w:p>
          <w:p w:rsidR="00F57300" w:rsidRDefault="00F5730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（学校）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57300" w:rsidRDefault="00F57300">
            <w:pPr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57300" w:rsidRDefault="00B01CEC">
            <w:pPr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职位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57300" w:rsidRDefault="00F57300">
            <w:pPr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877125" w:rsidTr="00B01CEC">
        <w:trPr>
          <w:trHeight w:val="85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25" w:rsidRDefault="00F57300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通讯地址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125" w:rsidRDefault="00523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125" w:rsidRDefault="00523DE4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邮编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125" w:rsidRDefault="0087712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877125" w:rsidTr="00B01CEC">
        <w:trPr>
          <w:trHeight w:val="869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25" w:rsidRDefault="00F57300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手机号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25" w:rsidRDefault="00877125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25" w:rsidRDefault="00F57300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微信号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25" w:rsidRDefault="00877125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</w:tr>
      <w:tr w:rsidR="00877125">
        <w:trPr>
          <w:trHeight w:val="869"/>
        </w:trPr>
        <w:tc>
          <w:tcPr>
            <w:tcW w:w="8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25" w:rsidRDefault="00523DE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象棋</w:t>
            </w:r>
            <w:r w:rsidR="00B01CEC">
              <w:rPr>
                <w:rFonts w:ascii="宋体" w:eastAsia="宋体" w:hAnsi="宋体" w:cs="宋体" w:hint="eastAsia"/>
                <w:color w:val="000000"/>
              </w:rPr>
              <w:t>相关经历与能力</w:t>
            </w:r>
            <w:r>
              <w:rPr>
                <w:rFonts w:ascii="宋体" w:eastAsia="宋体" w:hAnsi="宋体" w:cs="宋体" w:hint="eastAsia"/>
                <w:color w:val="000000"/>
              </w:rPr>
              <w:t>简</w:t>
            </w:r>
            <w:r w:rsidR="00B01CEC">
              <w:rPr>
                <w:rFonts w:ascii="宋体" w:eastAsia="宋体" w:hAnsi="宋体" w:cs="宋体" w:hint="eastAsia"/>
                <w:color w:val="000000"/>
              </w:rPr>
              <w:t>介</w:t>
            </w:r>
            <w:r w:rsidR="00FD2E63">
              <w:rPr>
                <w:rFonts w:ascii="宋体" w:eastAsia="宋体" w:hAnsi="宋体" w:cs="宋体" w:hint="eastAsia"/>
                <w:color w:val="000000"/>
              </w:rPr>
              <w:t>（所获成绩与相关证书等）</w:t>
            </w:r>
            <w:r>
              <w:rPr>
                <w:rFonts w:ascii="宋体" w:eastAsia="宋体" w:hAnsi="宋体" w:cs="宋体" w:hint="eastAsia"/>
                <w:color w:val="000000"/>
              </w:rPr>
              <w:t>：</w:t>
            </w:r>
          </w:p>
          <w:p w:rsidR="00877125" w:rsidRDefault="00877125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  <w:p w:rsidR="00877125" w:rsidRDefault="00877125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  <w:p w:rsidR="00FD2E63" w:rsidRDefault="00FD2E63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  <w:p w:rsidR="00FD2E63" w:rsidRDefault="00FD2E63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  <w:p w:rsidR="00877125" w:rsidRDefault="00877125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  <w:p w:rsidR="00877125" w:rsidRDefault="00877125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  <w:p w:rsidR="00B01CEC" w:rsidRPr="00FD2E63" w:rsidRDefault="00B01CE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  <w:p w:rsidR="00B01CEC" w:rsidRDefault="00B01CE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  <w:p w:rsidR="00877125" w:rsidRDefault="00877125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</w:tr>
      <w:tr w:rsidR="00877125">
        <w:trPr>
          <w:trHeight w:val="1798"/>
        </w:trPr>
        <w:tc>
          <w:tcPr>
            <w:tcW w:w="8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EC" w:rsidRDefault="00B01CE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  <w:p w:rsidR="00B01CEC" w:rsidRPr="00B01CEC" w:rsidRDefault="00B01CE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     </w:t>
            </w:r>
            <w:r w:rsidRPr="00B01CEC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我自愿加入杨浦区象棋协会，遵守协会章程，履行会员义务，按规定缴纳会费，积极参加协会活动，努力完成协会委托的任务。</w:t>
            </w:r>
          </w:p>
          <w:p w:rsidR="00877125" w:rsidRDefault="00877125">
            <w:pPr>
              <w:adjustRightInd/>
              <w:snapToGrid/>
              <w:spacing w:after="0"/>
              <w:rPr>
                <w:rFonts w:ascii="宋体" w:eastAsia="宋体" w:hAnsi="宋体" w:cs="宋体" w:hint="eastAsia"/>
                <w:color w:val="000000"/>
              </w:rPr>
            </w:pPr>
          </w:p>
          <w:p w:rsidR="00C04BF4" w:rsidRDefault="00C04BF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  <w:p w:rsidR="00877125" w:rsidRDefault="00B01CEC" w:rsidP="00B01CEC">
            <w:pPr>
              <w:wordWrap w:val="0"/>
              <w:adjustRightInd/>
              <w:snapToGrid/>
              <w:spacing w:after="0"/>
              <w:ind w:right="440"/>
              <w:jc w:val="right"/>
              <w:rPr>
                <w:rFonts w:ascii="宋体" w:eastAsia="宋体" w:hAnsi="宋体" w:cs="宋体" w:hint="eastAsia"/>
                <w:color w:val="000000"/>
                <w:u w:val="single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申请人（签字）</w:t>
            </w:r>
            <w:r>
              <w:rPr>
                <w:rFonts w:ascii="宋体" w:eastAsia="宋体" w:hAnsi="宋体" w:cs="宋体" w:hint="eastAsia"/>
                <w:color w:val="000000"/>
                <w:u w:val="single"/>
              </w:rPr>
              <w:t xml:space="preserve">                </w:t>
            </w:r>
          </w:p>
          <w:p w:rsidR="00877125" w:rsidRDefault="00877125">
            <w:pPr>
              <w:wordWrap w:val="0"/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</w:rPr>
            </w:pPr>
          </w:p>
        </w:tc>
      </w:tr>
      <w:tr w:rsidR="00877125">
        <w:trPr>
          <w:trHeight w:val="1747"/>
        </w:trPr>
        <w:tc>
          <w:tcPr>
            <w:tcW w:w="8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F4" w:rsidRDefault="00C04BF4">
            <w:pPr>
              <w:adjustRightInd/>
              <w:snapToGrid/>
              <w:spacing w:after="0"/>
              <w:rPr>
                <w:rFonts w:ascii="宋体" w:eastAsia="宋体" w:hAnsi="宋体" w:cs="宋体" w:hint="eastAsia"/>
                <w:color w:val="000000"/>
              </w:rPr>
            </w:pPr>
          </w:p>
          <w:p w:rsidR="00877125" w:rsidRDefault="00B01CE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04BF4">
              <w:rPr>
                <w:rFonts w:ascii="宋体" w:eastAsia="宋体" w:hAnsi="宋体" w:cs="宋体" w:hint="eastAsia"/>
                <w:color w:val="000000"/>
              </w:rPr>
              <w:t>协会意见</w:t>
            </w:r>
            <w:r w:rsidR="00523DE4">
              <w:rPr>
                <w:rFonts w:ascii="宋体" w:eastAsia="宋体" w:hAnsi="宋体" w:cs="宋体" w:hint="eastAsia"/>
                <w:color w:val="000000"/>
              </w:rPr>
              <w:t>：</w:t>
            </w:r>
          </w:p>
          <w:p w:rsidR="00FD2E63" w:rsidRDefault="00FD2E63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bookmarkStart w:id="0" w:name="_GoBack"/>
            <w:bookmarkEnd w:id="0"/>
          </w:p>
          <w:p w:rsidR="00877125" w:rsidRDefault="00877125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  <w:p w:rsidR="00877125" w:rsidRDefault="00523DE4">
            <w:pPr>
              <w:wordWrap w:val="0"/>
              <w:adjustRightInd/>
              <w:snapToGrid/>
              <w:spacing w:after="0"/>
              <w:ind w:right="1100"/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盖   章</w:t>
            </w:r>
          </w:p>
          <w:p w:rsidR="00B01CEC" w:rsidRPr="0029605B" w:rsidRDefault="00B01CEC" w:rsidP="00B01CEC">
            <w:pPr>
              <w:adjustRightInd/>
              <w:snapToGrid/>
              <w:spacing w:after="0"/>
              <w:ind w:right="550"/>
              <w:jc w:val="right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 w:rsidRPr="0029605B">
              <w:rPr>
                <w:rFonts w:ascii="宋体" w:eastAsia="宋体" w:hAnsi="宋体" w:cs="宋体" w:hint="eastAsia"/>
                <w:b/>
                <w:color w:val="000000"/>
                <w:sz w:val="28"/>
                <w:szCs w:val="28"/>
              </w:rPr>
              <w:t>杨浦区象棋协会</w:t>
            </w:r>
          </w:p>
          <w:p w:rsidR="00877125" w:rsidRDefault="00523DE4" w:rsidP="00FD2E63">
            <w:pPr>
              <w:wordWrap w:val="0"/>
              <w:adjustRightInd/>
              <w:snapToGrid/>
              <w:spacing w:after="0"/>
              <w:ind w:right="550"/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年   月   日</w:t>
            </w:r>
          </w:p>
        </w:tc>
      </w:tr>
    </w:tbl>
    <w:p w:rsidR="00877125" w:rsidRDefault="00877125" w:rsidP="00B01CEC">
      <w:pPr>
        <w:spacing w:line="276" w:lineRule="auto"/>
        <w:ind w:right="600"/>
        <w:rPr>
          <w:rFonts w:asciiTheme="minorEastAsia" w:eastAsiaTheme="minorEastAsia" w:hAnsiTheme="minorEastAsia"/>
          <w:b/>
        </w:rPr>
      </w:pPr>
    </w:p>
    <w:sectPr w:rsidR="008771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B84" w:rsidRDefault="00131B84" w:rsidP="00F57300">
      <w:pPr>
        <w:spacing w:after="0"/>
      </w:pPr>
      <w:r>
        <w:separator/>
      </w:r>
    </w:p>
  </w:endnote>
  <w:endnote w:type="continuationSeparator" w:id="0">
    <w:p w:rsidR="00131B84" w:rsidRDefault="00131B84" w:rsidP="00F573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B84" w:rsidRDefault="00131B84" w:rsidP="00F57300">
      <w:pPr>
        <w:spacing w:after="0"/>
      </w:pPr>
      <w:r>
        <w:separator/>
      </w:r>
    </w:p>
  </w:footnote>
  <w:footnote w:type="continuationSeparator" w:id="0">
    <w:p w:rsidR="00131B84" w:rsidRDefault="00131B84" w:rsidP="00F5730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30D19"/>
    <w:rsid w:val="00050C45"/>
    <w:rsid w:val="000C1ECE"/>
    <w:rsid w:val="00131B84"/>
    <w:rsid w:val="001466F0"/>
    <w:rsid w:val="00151400"/>
    <w:rsid w:val="0017428F"/>
    <w:rsid w:val="00185DBD"/>
    <w:rsid w:val="001B6363"/>
    <w:rsid w:val="001C0A12"/>
    <w:rsid w:val="002031E8"/>
    <w:rsid w:val="00252CBE"/>
    <w:rsid w:val="00276043"/>
    <w:rsid w:val="00280DB3"/>
    <w:rsid w:val="00283267"/>
    <w:rsid w:val="0029605B"/>
    <w:rsid w:val="002A2B69"/>
    <w:rsid w:val="002B2C75"/>
    <w:rsid w:val="002C29EE"/>
    <w:rsid w:val="00323B43"/>
    <w:rsid w:val="003510F2"/>
    <w:rsid w:val="00364F1E"/>
    <w:rsid w:val="003869D9"/>
    <w:rsid w:val="003C2F62"/>
    <w:rsid w:val="003C4DDA"/>
    <w:rsid w:val="003D37D8"/>
    <w:rsid w:val="003F7C77"/>
    <w:rsid w:val="00406C53"/>
    <w:rsid w:val="00410E8B"/>
    <w:rsid w:val="00426133"/>
    <w:rsid w:val="004358AB"/>
    <w:rsid w:val="00475BFD"/>
    <w:rsid w:val="00482DA1"/>
    <w:rsid w:val="004E7E69"/>
    <w:rsid w:val="004F5F18"/>
    <w:rsid w:val="00523DE4"/>
    <w:rsid w:val="00563C46"/>
    <w:rsid w:val="00577B54"/>
    <w:rsid w:val="0059279D"/>
    <w:rsid w:val="005B6227"/>
    <w:rsid w:val="005C5E51"/>
    <w:rsid w:val="005D0ACC"/>
    <w:rsid w:val="0064552D"/>
    <w:rsid w:val="006508B4"/>
    <w:rsid w:val="006725D0"/>
    <w:rsid w:val="006A2696"/>
    <w:rsid w:val="006B08F6"/>
    <w:rsid w:val="00755555"/>
    <w:rsid w:val="00775F6C"/>
    <w:rsid w:val="007C26F5"/>
    <w:rsid w:val="008064E6"/>
    <w:rsid w:val="00840DDA"/>
    <w:rsid w:val="00851219"/>
    <w:rsid w:val="008663FE"/>
    <w:rsid w:val="00877125"/>
    <w:rsid w:val="00885F7D"/>
    <w:rsid w:val="008B11A7"/>
    <w:rsid w:val="008B7726"/>
    <w:rsid w:val="00916563"/>
    <w:rsid w:val="0093150D"/>
    <w:rsid w:val="009361BE"/>
    <w:rsid w:val="00943402"/>
    <w:rsid w:val="00944160"/>
    <w:rsid w:val="00993FB1"/>
    <w:rsid w:val="00A07AEE"/>
    <w:rsid w:val="00A13F6D"/>
    <w:rsid w:val="00A474E6"/>
    <w:rsid w:val="00A6258E"/>
    <w:rsid w:val="00A76071"/>
    <w:rsid w:val="00AD3EC3"/>
    <w:rsid w:val="00AE27D2"/>
    <w:rsid w:val="00B01CEC"/>
    <w:rsid w:val="00B1576F"/>
    <w:rsid w:val="00B161D3"/>
    <w:rsid w:val="00B2410D"/>
    <w:rsid w:val="00B24CD6"/>
    <w:rsid w:val="00B602CC"/>
    <w:rsid w:val="00B64F37"/>
    <w:rsid w:val="00B80D88"/>
    <w:rsid w:val="00C0042E"/>
    <w:rsid w:val="00C04BF4"/>
    <w:rsid w:val="00C27DDA"/>
    <w:rsid w:val="00C433E8"/>
    <w:rsid w:val="00C656D8"/>
    <w:rsid w:val="00CA3ED2"/>
    <w:rsid w:val="00D04F88"/>
    <w:rsid w:val="00D12564"/>
    <w:rsid w:val="00D17F41"/>
    <w:rsid w:val="00D31D50"/>
    <w:rsid w:val="00D52027"/>
    <w:rsid w:val="00DA6C26"/>
    <w:rsid w:val="00DB1AC3"/>
    <w:rsid w:val="00DB7639"/>
    <w:rsid w:val="00DE01D6"/>
    <w:rsid w:val="00DF4873"/>
    <w:rsid w:val="00E06FD1"/>
    <w:rsid w:val="00E3406B"/>
    <w:rsid w:val="00E733AF"/>
    <w:rsid w:val="00E85B3F"/>
    <w:rsid w:val="00E93638"/>
    <w:rsid w:val="00EA4E2F"/>
    <w:rsid w:val="00ED71BC"/>
    <w:rsid w:val="00EF12D8"/>
    <w:rsid w:val="00F00B3A"/>
    <w:rsid w:val="00F153D8"/>
    <w:rsid w:val="00F56043"/>
    <w:rsid w:val="00F57300"/>
    <w:rsid w:val="00F75BDA"/>
    <w:rsid w:val="00F9210F"/>
    <w:rsid w:val="00FD0881"/>
    <w:rsid w:val="00FD2E63"/>
    <w:rsid w:val="00FD6696"/>
    <w:rsid w:val="00FE01CC"/>
    <w:rsid w:val="00FE1956"/>
    <w:rsid w:val="00FE33CD"/>
    <w:rsid w:val="1F4A304D"/>
    <w:rsid w:val="48301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pPr>
      <w:spacing w:after="0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rPr>
      <w:rFonts w:ascii="Tahoma" w:hAnsi="Tahoma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Pr>
      <w:rFonts w:ascii="Tahoma" w:hAnsi="Tahoma"/>
      <w:sz w:val="18"/>
      <w:szCs w:val="18"/>
    </w:rPr>
  </w:style>
  <w:style w:type="paragraph" w:customStyle="1" w:styleId="1">
    <w:name w:val="列出段落1"/>
    <w:basedOn w:val="a"/>
    <w:uiPriority w:val="34"/>
    <w:qFormat/>
    <w:pPr>
      <w:widowControl w:val="0"/>
      <w:adjustRightInd/>
      <w:snapToGrid/>
      <w:spacing w:after="0"/>
      <w:ind w:firstLineChars="200" w:firstLine="420"/>
      <w:jc w:val="both"/>
    </w:pPr>
    <w:rPr>
      <w:rFonts w:asciiTheme="minorHAnsi" w:eastAsiaTheme="minorEastAsia" w:hAnsiTheme="minorHAnsi"/>
      <w:kern w:val="2"/>
      <w:sz w:val="21"/>
    </w:rPr>
  </w:style>
  <w:style w:type="character" w:customStyle="1" w:styleId="Char">
    <w:name w:val="日期 Char"/>
    <w:basedOn w:val="a0"/>
    <w:link w:val="a3"/>
    <w:uiPriority w:val="99"/>
    <w:semiHidden/>
    <w:rPr>
      <w:rFonts w:ascii="Tahoma" w:hAnsi="Tahoma"/>
    </w:rPr>
  </w:style>
  <w:style w:type="character" w:customStyle="1" w:styleId="Char0">
    <w:name w:val="批注框文本 Char"/>
    <w:basedOn w:val="a0"/>
    <w:link w:val="a4"/>
    <w:uiPriority w:val="99"/>
    <w:semiHidden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pPr>
      <w:spacing w:after="0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rPr>
      <w:rFonts w:ascii="Tahoma" w:hAnsi="Tahoma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Pr>
      <w:rFonts w:ascii="Tahoma" w:hAnsi="Tahoma"/>
      <w:sz w:val="18"/>
      <w:szCs w:val="18"/>
    </w:rPr>
  </w:style>
  <w:style w:type="paragraph" w:customStyle="1" w:styleId="1">
    <w:name w:val="列出段落1"/>
    <w:basedOn w:val="a"/>
    <w:uiPriority w:val="34"/>
    <w:qFormat/>
    <w:pPr>
      <w:widowControl w:val="0"/>
      <w:adjustRightInd/>
      <w:snapToGrid/>
      <w:spacing w:after="0"/>
      <w:ind w:firstLineChars="200" w:firstLine="420"/>
      <w:jc w:val="both"/>
    </w:pPr>
    <w:rPr>
      <w:rFonts w:asciiTheme="minorHAnsi" w:eastAsiaTheme="minorEastAsia" w:hAnsiTheme="minorHAnsi"/>
      <w:kern w:val="2"/>
      <w:sz w:val="21"/>
    </w:rPr>
  </w:style>
  <w:style w:type="character" w:customStyle="1" w:styleId="Char">
    <w:name w:val="日期 Char"/>
    <w:basedOn w:val="a0"/>
    <w:link w:val="a3"/>
    <w:uiPriority w:val="99"/>
    <w:semiHidden/>
    <w:rPr>
      <w:rFonts w:ascii="Tahoma" w:hAnsi="Tahoma"/>
    </w:rPr>
  </w:style>
  <w:style w:type="character" w:customStyle="1" w:styleId="Char0">
    <w:name w:val="批注框文本 Char"/>
    <w:basedOn w:val="a0"/>
    <w:link w:val="a4"/>
    <w:uiPriority w:val="99"/>
    <w:semiHidden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>Lenovo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jhon</cp:lastModifiedBy>
  <cp:revision>2</cp:revision>
  <cp:lastPrinted>2017-07-24T03:01:00Z</cp:lastPrinted>
  <dcterms:created xsi:type="dcterms:W3CDTF">2019-01-03T11:00:00Z</dcterms:created>
  <dcterms:modified xsi:type="dcterms:W3CDTF">2019-01-03T11:00:00Z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